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71CC18B" w14:textId="2F6DAD3B" w:rsidR="00565246" w:rsidRPr="00565246" w:rsidRDefault="00087CFE" w:rsidP="00D22FD4">
      <w:pPr>
        <w:pStyle w:val="Stopka"/>
        <w:spacing w:before="240" w:line="276" w:lineRule="auto"/>
        <w:ind w:left="567" w:hanging="567"/>
        <w:jc w:val="center"/>
        <w:rPr>
          <w:rFonts w:eastAsia="Times New Roman" w:cs="Calibri"/>
          <w:b/>
          <w:bCs/>
          <w:caps/>
          <w:spacing w:val="4"/>
          <w:sz w:val="32"/>
          <w:szCs w:val="28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4FD698B7" wp14:editId="5F392C84">
                <wp:simplePos x="0" y="0"/>
                <wp:positionH relativeFrom="column">
                  <wp:posOffset>0</wp:posOffset>
                </wp:positionH>
                <wp:positionV relativeFrom="paragraph">
                  <wp:posOffset>8001000</wp:posOffset>
                </wp:positionV>
                <wp:extent cx="5715000" cy="0"/>
                <wp:effectExtent l="13970" t="12700" r="5080" b="6350"/>
                <wp:wrapNone/>
                <wp:docPr id="998899199" name="AutoShape 28" descr="linia szara, element oddzielający treść własciwą od treści informacyj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14AD9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linia szara, element oddzielający treść własciwą od treści informacyjnej" style="position:absolute;margin-left:0;margin-top:630pt;width:450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CKr9n/2QAAAAoBAAAPAAAAZHJzL2Rvd25y&#10;ZXYueG1sTE9BTsMwELwj8QdrkbhRuzlUEOJUVUQrECcKD3DjJY4aryPbaQOvZ3tAcJudGc3OVOvZ&#10;D+KEMfWBNCwXCgRSG2xPnYaP9+3dPYiUDVkzBEINX5hgXV9fVaa04UxveNrnTnAIpdJocDmPpZSp&#10;dehNWoQRibXPEL3JfMZO2mjOHO4HWSi1kt70xB+cGbFx2B73k9dgm02zfXW775f4NC13x8Hn5rnQ&#10;+vZm3jyCyDjnPzNc6nN1qLnTIUxkkxg08JDMbLFSjFh/UBdw+KVkXcn/E+ofAAAA//8DAFBLAQIt&#10;ABQABgAIAAAAIQC2gziS/gAAAOEBAAATAAAAAAAAAAAAAAAAAAAAAABbQ29udGVudF9UeXBlc10u&#10;eG1sUEsBAi0AFAAGAAgAAAAhADj9If/WAAAAlAEAAAsAAAAAAAAAAAAAAAAALwEAAF9yZWxzLy5y&#10;ZWxzUEsBAi0AFAAGAAgAAAAhAGjfACq6AQAAVgMAAA4AAAAAAAAAAAAAAAAALgIAAGRycy9lMm9E&#10;b2MueG1sUEsBAi0AFAAGAAgAAAAhAIqv2f/ZAAAACgEAAA8AAAAAAAAAAAAAAAAAFAQAAGRycy9k&#10;b3ducmV2LnhtbFBLBQYAAAAABAAEAPMAAAAaBQAAAAA=&#10;" strokecolor="#bfbfbf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6AD8AE8" wp14:editId="2A34600B">
                <wp:simplePos x="0" y="0"/>
                <wp:positionH relativeFrom="column">
                  <wp:posOffset>1457960</wp:posOffset>
                </wp:positionH>
                <wp:positionV relativeFrom="paragraph">
                  <wp:posOffset>8455025</wp:posOffset>
                </wp:positionV>
                <wp:extent cx="0" cy="311150"/>
                <wp:effectExtent l="5080" t="9525" r="13970" b="12700"/>
                <wp:wrapNone/>
                <wp:docPr id="1083412529" name="AutoShape 34" descr="linia sza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8379AB" id="AutoShape 34" o:spid="_x0000_s1026" type="#_x0000_t32" alt="linia szara " style="position:absolute;margin-left:114.8pt;margin-top:665.75pt;width:0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gjBc63wAAAA0BAAAPAAAAZHJzL2Rvd25yZXYu&#10;eG1sTI/BTsMwEETvSPyDtUjcqJNUrUqIU1URrUCcKHyAG5s4qr2ObKcNfD1bcaDHnXmananWk7Ps&#10;pEPsPQrIZxkwja1XPXYCPj+2DytgMUlU0nrUAr51hHV9e1PJUvkzvuvTPnWMQjCWUoBJaSg5j63R&#10;TsaZHzSS9+WDk4nO0HEV5JnCneVFli25kz3SByMH3RjdHvejE6CaTbN9M7uf1/A85rujdal5KYS4&#10;v5s2T8CSntI/DJf6VB1q6nTwI6rIrICieFwSSsZ8ni+AEfInHS7SKlsAryt+vaL+B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CCMFzr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AB6CBBB" wp14:editId="56CCA449">
                <wp:simplePos x="0" y="0"/>
                <wp:positionH relativeFrom="column">
                  <wp:posOffset>3200400</wp:posOffset>
                </wp:positionH>
                <wp:positionV relativeFrom="paragraph">
                  <wp:posOffset>8455025</wp:posOffset>
                </wp:positionV>
                <wp:extent cx="0" cy="311150"/>
                <wp:effectExtent l="13970" t="9525" r="5080" b="12700"/>
                <wp:wrapNone/>
                <wp:docPr id="1393664845" name="AutoShape 35" descr="linia sz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BFB656" id="AutoShape 35" o:spid="_x0000_s1026" type="#_x0000_t32" alt="linia szara" style="position:absolute;margin-left:252pt;margin-top:665.75pt;width:0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0lWnA3wAAAA0BAAAPAAAAZHJzL2Rvd25yZXYu&#10;eG1sTI/BTsMwEETvSPyDtUjcqJ2WoCqNU1URrUCcKHyAG7txVHsdxU4b+Hq24gDHnRnNvinXk3fs&#10;bIbYBZSQzQQwg03QHbYSPj+2D0tgMSnUygU0Er5MhHV1e1OqQocLvpvzPrWMSjAWSoJNqS84j401&#10;XsVZ6A2SdwyDV4nOoeV6UBcq947PhXjiXnVIH6zqTW1Nc9qPXoKuN/X2ze6+X4fnMdudnE/1y1zK&#10;+7tpswKWzJT+wnDFJ3SoiOkQRtSROQm5eKQtiYzFIsuBUeRXOlylpciBVyX/v6L6A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HSVacD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1" layoutInCell="1" allowOverlap="1" wp14:anchorId="51B2C30A" wp14:editId="29B87E52">
            <wp:simplePos x="0" y="0"/>
            <wp:positionH relativeFrom="column">
              <wp:posOffset>1565275</wp:posOffset>
            </wp:positionH>
            <wp:positionV relativeFrom="paragraph">
              <wp:posOffset>8503285</wp:posOffset>
            </wp:positionV>
            <wp:extent cx="219075" cy="219075"/>
            <wp:effectExtent l="0" t="0" r="0" b="0"/>
            <wp:wrapNone/>
            <wp:docPr id="3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1" layoutInCell="1" allowOverlap="1" wp14:anchorId="51F12515" wp14:editId="0438BE9F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6" name="Obraz 7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1" layoutInCell="1" allowOverlap="1" wp14:anchorId="2B28774A" wp14:editId="06912CF7">
                <wp:simplePos x="0" y="0"/>
                <wp:positionH relativeFrom="column">
                  <wp:posOffset>3514090</wp:posOffset>
                </wp:positionH>
                <wp:positionV relativeFrom="paragraph">
                  <wp:posOffset>8359775</wp:posOffset>
                </wp:positionV>
                <wp:extent cx="1743710" cy="450850"/>
                <wp:effectExtent l="3810" t="0" r="0" b="0"/>
                <wp:wrapNone/>
                <wp:docPr id="11290361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EFA55" w14:textId="77777777" w:rsidR="005F4986" w:rsidRPr="00565246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/>
                                <w:color w:val="2E74B5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65246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>e-mail:</w:t>
                            </w:r>
                            <w:r w:rsidR="00F238DD" w:rsidRPr="00565246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hyperlink r:id="rId10" w:history="1">
                              <w:r w:rsidR="00F238DD" w:rsidRPr="00565246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  <w:lang w:val="en-GB"/>
                                </w:rPr>
                                <w:t>biuro@parp.gov.pl</w:t>
                              </w:r>
                            </w:hyperlink>
                          </w:p>
                          <w:p w14:paraId="22E6687F" w14:textId="77777777" w:rsidR="00292542" w:rsidRPr="00CE4758" w:rsidRDefault="006F649D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hyperlink r:id="rId11" w:history="1">
                              <w:r w:rsidR="00292542" w:rsidRPr="00DE78BF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www.parp.gov.pl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8774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7pt;margin-top:658.25pt;width:137.3pt;height:35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SKjQIAAB0FAAAOAAAAZHJzL2Uyb0RvYy54bWysVNuO0zAQfUfiHyy/d3PZ9JJo09VeKEJa&#10;YKWFD3Adp7HW8QTbbbIg/p2x03bLAhJC5CGxM54zl3PGF5dDq8hOGCtBlzQ5iykRmkMl9aaknz+t&#10;JgtKrGO6Ygq0KOmTsPRy+frVRd8VIoUGVCUMQRBti74raeNcV0SR5Y1omT2DTmg01mBa5nBrNlFl&#10;WI/orYrSOJ5FPZiqM8CFtfj3djTSZcCva8Hdx7q2whFVUszNhbcJ77V/R8sLVmwM6xrJ92mwf8ii&#10;ZVJj0CPULXOMbI38BaqV3ICF2p1xaCOoa8lFqAGrSeIX1Tw0rBOhFmyO7Y5tsv8Pln/Y3RsiK+Qu&#10;SfP4fJYkM0o0a5Gre1CCOPFoHfSCpL5XfWcLdHno0MkN1zCgX6jbdnfAHy3RcNMwvRFXxkDfCFZh&#10;ron3jE5cRxzrQdb9e6gwFts6CEBDbVrfSGwNQXTk7OnIkxgc4T7kPDufJ2jiaMum8WIaiIxYcfDu&#10;jHVvBbTEL0pqUAcBne3urPPZsOJwxAezoGS1kkqFjdmsb5QhO4aaWYUnFPDimNL+sAbvNiKOfzBJ&#10;jOFtPt2ggW95kmbxdZpPVrPFfJKtsukkn8eLSZzk1/kszvLsdvXdJ5hkRSOrSug7qcVBj0n2d3zv&#10;J2NUUlAk6UuaT9PpSNEfi4zD87siW+lwPJVsS7o4HmKFJ/aNrrBsVjgm1biOfk4/dBl7cPiGrgQZ&#10;eOZHDbhhPSCK18YaqicUhAHkC6nFOwUXDZivlPQ4nyW1X7bMCErUO42iypMs8wMdNtl0nuLGnFrW&#10;pxamOUKV1FEyLm/ceAlsOyM3DUYaZazhCoVYy6CR56z28sUZDMXs7ws/5Kf7cOr5Vlv+AAAA//8D&#10;AFBLAwQUAAYACAAAACEA72u3b+AAAAANAQAADwAAAGRycy9kb3ducmV2LnhtbEyPzU7DMBCE70i8&#10;g7VIXBB1+pMfQpwKkEBcW/oATrxNIuJ1FLtN+vZsT/S4M59mZ4rtbHtxxtF3jhQsFxEIpNqZjhoF&#10;h5/P5wyED5qM7h2hggt62Jb3d4XOjZtoh+d9aASHkM+1gjaEIZfS1y1a7RduQGLv6EarA59jI82o&#10;Jw63vVxFUSKt7og/tHrAjxbr3/3JKjh+T0/xy1R9hUO62yTvuksrd1Hq8WF+ewURcA7/MFzrc3Uo&#10;uVPlTmS86BXE8XrDKBvrZRKDYCRbZTyvukpZGoMsC3m7ovwDAAD//wMAUEsBAi0AFAAGAAgAAAAh&#10;ALaDOJL+AAAA4QEAABMAAAAAAAAAAAAAAAAAAAAAAFtDb250ZW50X1R5cGVzXS54bWxQSwECLQAU&#10;AAYACAAAACEAOP0h/9YAAACUAQAACwAAAAAAAAAAAAAAAAAvAQAAX3JlbHMvLnJlbHNQSwECLQAU&#10;AAYACAAAACEAUTpEio0CAAAdBQAADgAAAAAAAAAAAAAAAAAuAgAAZHJzL2Uyb0RvYy54bWxQSwEC&#10;LQAUAAYACAAAACEA72u3b+AAAAANAQAADwAAAAAAAAAAAAAAAADnBAAAZHJzL2Rvd25yZXYueG1s&#10;UEsFBgAAAAAEAAQA8wAAAPQFAAAAAA==&#10;" stroked="f">
                <v:textbox>
                  <w:txbxContent>
                    <w:p w14:paraId="5A4EFA55" w14:textId="77777777" w:rsidR="005F4986" w:rsidRPr="00565246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/>
                          <w:color w:val="2E74B5"/>
                          <w:sz w:val="20"/>
                          <w:szCs w:val="20"/>
                          <w:lang w:val="en-GB"/>
                        </w:rPr>
                      </w:pPr>
                      <w:r w:rsidRPr="00565246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lang w:val="en-GB"/>
                        </w:rPr>
                        <w:t>e-mail:</w:t>
                      </w:r>
                      <w:r w:rsidR="00F238DD" w:rsidRPr="00565246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hyperlink r:id="rId12" w:history="1">
                        <w:r w:rsidR="00F238DD" w:rsidRPr="00565246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  <w:lang w:val="en-GB"/>
                          </w:rPr>
                          <w:t>biuro@parp.gov.pl</w:t>
                        </w:r>
                      </w:hyperlink>
                    </w:p>
                    <w:p w14:paraId="22E6687F" w14:textId="77777777" w:rsidR="00292542" w:rsidRPr="00CE4758" w:rsidRDefault="006F649D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hyperlink r:id="rId13" w:history="1">
                        <w:r w:rsidR="00292542" w:rsidRPr="00DE78BF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www.parp.gov.pl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1" layoutInCell="1" allowOverlap="1" wp14:anchorId="4A75117F" wp14:editId="18B9613C">
            <wp:simplePos x="0" y="0"/>
            <wp:positionH relativeFrom="column">
              <wp:posOffset>3332480</wp:posOffset>
            </wp:positionH>
            <wp:positionV relativeFrom="paragraph">
              <wp:posOffset>8503285</wp:posOffset>
            </wp:positionV>
            <wp:extent cx="198120" cy="198120"/>
            <wp:effectExtent l="0" t="0" r="0" b="0"/>
            <wp:wrapNone/>
            <wp:docPr id="4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1" layoutInCell="1" allowOverlap="1" wp14:anchorId="082D1726" wp14:editId="3A5FAD05">
                <wp:simplePos x="0" y="0"/>
                <wp:positionH relativeFrom="column">
                  <wp:posOffset>1788795</wp:posOffset>
                </wp:positionH>
                <wp:positionV relativeFrom="paragraph">
                  <wp:posOffset>8383270</wp:posOffset>
                </wp:positionV>
                <wp:extent cx="1411605" cy="450850"/>
                <wp:effectExtent l="2540" t="4445" r="0" b="1905"/>
                <wp:wrapNone/>
                <wp:docPr id="122005625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15FAC" w14:textId="77777777" w:rsidR="00DE78BF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tel.: +48 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 432</w:t>
                            </w:r>
                            <w:r w:rsidR="00DE78BF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80 80</w:t>
                            </w:r>
                          </w:p>
                          <w:p w14:paraId="6C4016BC" w14:textId="77777777" w:rsidR="00292542" w:rsidRPr="00CE4758" w:rsidRDefault="00136246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shd w:val="clear" w:color="auto" w:fill="FFFFFF"/>
                              </w:rPr>
                              <w:t>fax: +48 (22) 432 86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1726" id="_x0000_s1027" type="#_x0000_t202" style="position:absolute;left:0;text-align:left;margin-left:140.85pt;margin-top:660.1pt;width:111.15pt;height:35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7CjwIAACQFAAAOAAAAZHJzL2Uyb0RvYy54bWysVNuO0zAQfUfiHyy/d3NR0m2iTVd7oQhp&#10;gZUWPsBNnMZaxxNst8mC9t8Z220pC0gIkYfEznjOXM4ZX1xOvSQ7ro0AVdHkLKaEqxoaoTYV/fxp&#10;NVtQYixTDZOgeEWfuKGXy9evLsah5Cl0IBuuCYIoU45DRTtrhzKKTN3xnpkzGLhCYwu6Zxa3ehM1&#10;mo2I3ssojeN5NIJuBg01Nwb/3gYjXXr8tuW1/di2hlsiK4q5Wf/W/r1272h5wcqNZkMn6n0a7B+y&#10;6JlQGPQIdcssI1stfoHqRa3BQGvPaugjaFtRc18DVpPEL6p56NjAfS3YHDMc22T+H2z9YXeviWiQ&#10;uxT7mc/THBlTrEeu7kFyYvmjsTBykrpejYMp0eVhQCc7XcOEfr5uM9xB/WiIgpuOqQ2/0hrGjrMG&#10;c02cZ3TiGnCMA1mP76HBWGxrwQNNre5dI7E1BNGRs6cjT3yypHYhsySZxzklNdqyPF7knsiIlQfv&#10;QRv7lkNP3KKiGnXg0dnuzliXDSsPR1wwA1I0KyGl3+jN+kZqsmOomZV/fAEvjknlDitwbgEx/MEk&#10;MYazuXS9Br4VSZrF12kxW80X57NsleWz4jxezOKkuC7mcVZkt6tnl2CSlZ1oGq7uhOIHPSbZ3/G9&#10;n4ygJK9IMla0yNM8UPTHImP//K7IXlgcTyn6ii6Oh1jpiH2jGiyblZYJGdbRz+n7LmMPDl/fFS8D&#10;x3zQgJ3WU1DfQV1raJ5QFxqQNiQfrxZcdKC/UjLimFbUfNkyzSmR7xRqq0iyzM2132T5eYobfWpZ&#10;n1qYqhGqopaSsLyx4S7YDlpsOowU1KzgCvXYCi8VJ9yQ1V7FOIq+pv214Wb9dO9P/bjclt8BAAD/&#10;/wMAUEsDBBQABgAIAAAAIQBq911S4AAAAA0BAAAPAAAAZHJzL2Rvd25yZXYueG1sTI/BbsIwEETv&#10;lfoP1iL1UhU7LhBI46C2UqteoXzAJjZJRGxHsSHh77ucynFnnmZn8u1kO3YxQ2i9U5DMBTDjKq9b&#10;Vys4/H69rIGFiE5j551RcDUBtsXjQ46Z9qPbmcs+1oxCXMhQQRNjn3EeqsZYDHPfG0fe0Q8WI51D&#10;zfWAI4XbjkshVtxi6+hDg735bEx12p+tguPP+LzcjOV3PKS7xeoD27T0V6WeZtP7G7BopvgPw60+&#10;VYeCOpX+7HRgnQK5TlJCyXiVQgIjZCkWNK+8SZtEAi9yfr+i+AMAAP//AwBQSwECLQAUAAYACAAA&#10;ACEAtoM4kv4AAADhAQAAEwAAAAAAAAAAAAAAAAAAAAAAW0NvbnRlbnRfVHlwZXNdLnhtbFBLAQIt&#10;ABQABgAIAAAAIQA4/SH/1gAAAJQBAAALAAAAAAAAAAAAAAAAAC8BAABfcmVscy8ucmVsc1BLAQIt&#10;ABQABgAIAAAAIQDdGW7CjwIAACQFAAAOAAAAAAAAAAAAAAAAAC4CAABkcnMvZTJvRG9jLnhtbFBL&#10;AQItABQABgAIAAAAIQBq911S4AAAAA0BAAAPAAAAAAAAAAAAAAAAAOkEAABkcnMvZG93bnJldi54&#10;bWxQSwUGAAAAAAQABADzAAAA9gUAAAAA&#10;" stroked="f">
                <v:textbox>
                  <w:txbxContent>
                    <w:p w14:paraId="46815FAC" w14:textId="77777777" w:rsidR="00DE78BF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tel.: +48 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(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)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 432</w:t>
                      </w:r>
                      <w:r w:rsidR="00DE78BF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80 80</w:t>
                      </w:r>
                    </w:p>
                    <w:p w14:paraId="6C4016BC" w14:textId="77777777" w:rsidR="00292542" w:rsidRPr="00CE4758" w:rsidRDefault="00136246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shd w:val="clear" w:color="auto" w:fill="FFFFFF"/>
                        </w:rPr>
                        <w:t>fax: +48 (22) 432 86 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1" layoutInCell="1" allowOverlap="1" wp14:anchorId="44DDB065" wp14:editId="08FCF450">
                <wp:simplePos x="0" y="0"/>
                <wp:positionH relativeFrom="column">
                  <wp:posOffset>292100</wp:posOffset>
                </wp:positionH>
                <wp:positionV relativeFrom="paragraph">
                  <wp:posOffset>8395335</wp:posOffset>
                </wp:positionV>
                <wp:extent cx="1139190" cy="450850"/>
                <wp:effectExtent l="1270" t="0" r="2540" b="0"/>
                <wp:wrapNone/>
                <wp:docPr id="6867413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C128F" w14:textId="77777777" w:rsidR="00292542" w:rsidRPr="00CE4758" w:rsidRDefault="005F4986" w:rsidP="00F238DD">
                            <w:pPr>
                              <w:pStyle w:val="Stopka"/>
                              <w:spacing w:line="260" w:lineRule="atLeas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ul.</w:t>
                            </w:r>
                            <w:r w:rsidR="00AE71E5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Pańska 81/83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br/>
                              <w:t>00-834 Warszawa</w:t>
                            </w:r>
                            <w:r w:rsidR="00292542" w:rsidRPr="00CE4758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60E1F9" w14:textId="77777777" w:rsidR="00292542" w:rsidRPr="00CE4758" w:rsidRDefault="00292542" w:rsidP="00136246">
                            <w:pPr>
                              <w:spacing w:line="260" w:lineRule="atLeast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DB065" id="_x0000_s1028" type="#_x0000_t202" style="position:absolute;left:0;text-align:left;margin-left:23pt;margin-top:661.05pt;width:89.7pt;height:35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zKkAIAACMFAAAOAAAAZHJzL2Uyb0RvYy54bWysVNuO0zAQfUfiHyy/d3PZ9JJo09VeKEJa&#10;YKWFD3Adp7HW8QTbbbKs+HfGTlvKAhJC5CGxM54zl3PGF5dDq8hOGCtBlzQ5iykRmkMl9aaknz+t&#10;JgtKrGO6Ygq0KOmTsPRy+frVRd8VIoUGVCUMQRBti74raeNcV0SR5Y1omT2DTmg01mBa5nBrNlFl&#10;WI/orYrSOJ5FPZiqM8CFtfj3djTSZcCva8Hdx7q2whFVUszNhbcJ77V/R8sLVmwM6xrJ92mwf8ii&#10;ZVJj0CPULXOMbI38BaqV3ICF2p1xaCOoa8lFqAGrSeIX1Tw0rBOhFmyO7Y5tsv8Pln/Y3Rsiq5LO&#10;FrN5lpwnc0o0a5Gqe1CCOPFoHfSCpL5VfWcL9Hjo0McN1zAg5aFs290Bf7REw03D9EZcGQN9I1iF&#10;qSbeMzpxHXGsB1n376HCWGzrIAANtWl9H7EzBNGRsqcjTWJwhPuQyXme5GjiaMum8WIaeIxYcfDu&#10;jHVvBbTEL0pqUAYBne3urPPZsOJwxAezoGS1kkqFjdmsb5QhO4aSWYUnFPDimNL+sAbvNiKOfzBJ&#10;jOFtPt0ggec8SbP4Os0nq9liPslW2XSSz+PFJE7y63wWZ3l2u/rmE0yyopFVJfSd1OIgxyT7O7r3&#10;gzEKKQiS9CXNp+l0pOiPRcbh+V2RrXQ4nUq2JV0cD7HCE/tGV1g2KxyTalxHP6cfuow9OHxDV4IM&#10;PPOjBtywHoL4jupaQ/WEujCAtCHDeLPgogHzlZIep7Sk9suWGUGJeqdRW3mSZX6swyabzlPcmFPL&#10;+tTCNEeokjpKxuWNG6+CbWfkpsFIo5o1XKEeaxmk4oU7ZrVXMU5iqGl/a/hRP92HUz/utuV3AAAA&#10;//8DAFBLAwQUAAYACAAAACEAYtMNM+AAAAAMAQAADwAAAGRycy9kb3ducmV2LnhtbEyPwU7DMBBE&#10;70j8g7VIXBB1kqYpDXEqQAJxbekHbOJtEhHbUew26d+zPdHjzo5m3hTb2fTiTKPvnFUQLyIQZGun&#10;O9soOPx8Pr+A8AGtxt5ZUnAhD9vy/q7AXLvJ7ui8D43gEOtzVNCGMORS+rolg37hBrL8O7rRYOBz&#10;bKQeceJw08skijJpsLPc0OJAHy3Vv/uTUXD8np5Wm6n6Cof1Ls3esVtX7qLU48P89goi0Bz+zXDF&#10;Z3QomalyJ6u96BWkGU8JrC+TJAbBjiRZpSCqq7RZxiDLQt6OKP8AAAD//wMAUEsBAi0AFAAGAAgA&#10;AAAhALaDOJL+AAAA4QEAABMAAAAAAAAAAAAAAAAAAAAAAFtDb250ZW50X1R5cGVzXS54bWxQSwEC&#10;LQAUAAYACAAAACEAOP0h/9YAAACUAQAACwAAAAAAAAAAAAAAAAAvAQAAX3JlbHMvLnJlbHNQSwEC&#10;LQAUAAYACAAAACEAFrAsypACAAAjBQAADgAAAAAAAAAAAAAAAAAuAgAAZHJzL2Uyb0RvYy54bWxQ&#10;SwECLQAUAAYACAAAACEAYtMNM+AAAAAMAQAADwAAAAAAAAAAAAAAAADqBAAAZHJzL2Rvd25yZXYu&#10;eG1sUEsFBgAAAAAEAAQA8wAAAPcFAAAAAA==&#10;" stroked="f">
                <v:textbox>
                  <w:txbxContent>
                    <w:p w14:paraId="49FC128F" w14:textId="77777777" w:rsidR="00292542" w:rsidRPr="00CE4758" w:rsidRDefault="005F4986" w:rsidP="00F238DD">
                      <w:pPr>
                        <w:pStyle w:val="Stopka"/>
                        <w:spacing w:line="260" w:lineRule="atLeast"/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ul.</w:t>
                      </w:r>
                      <w:r w:rsidR="00AE71E5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t xml:space="preserve">Pańska 81/83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br/>
                        <w:t>00-834 Warszawa</w:t>
                      </w:r>
                      <w:r w:rsidR="00292542" w:rsidRPr="00CE4758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660E1F9" w14:textId="77777777" w:rsidR="00292542" w:rsidRPr="00CE4758" w:rsidRDefault="00292542" w:rsidP="00136246">
                      <w:pPr>
                        <w:spacing w:line="260" w:lineRule="atLeast"/>
                        <w:rPr>
                          <w:color w:val="7F7F7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1" locked="1" layoutInCell="0" allowOverlap="0" wp14:anchorId="07C4F740" wp14:editId="521584D4">
                <wp:simplePos x="0" y="0"/>
                <wp:positionH relativeFrom="page">
                  <wp:posOffset>951230</wp:posOffset>
                </wp:positionH>
                <wp:positionV relativeFrom="page">
                  <wp:posOffset>9347835</wp:posOffset>
                </wp:positionV>
                <wp:extent cx="5663565" cy="292735"/>
                <wp:effectExtent l="0" t="3810" r="0" b="0"/>
                <wp:wrapTight wrapText="bothSides">
                  <wp:wrapPolygon edited="0">
                    <wp:start x="-70" y="0"/>
                    <wp:lineTo x="-70" y="21413"/>
                    <wp:lineTo x="21600" y="21413"/>
                    <wp:lineTo x="21600" y="0"/>
                    <wp:lineTo x="-70" y="0"/>
                  </wp:wrapPolygon>
                </wp:wrapTight>
                <wp:docPr id="173505028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ABEDC" w14:textId="77777777" w:rsidR="00AA4384" w:rsidRPr="00CE4758" w:rsidRDefault="00AA4384" w:rsidP="00AA4384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CE4758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4F740" id="Text Box 21" o:spid="_x0000_s1029" type="#_x0000_t202" style="position:absolute;left:0;text-align:left;margin-left:74.9pt;margin-top:736.05pt;width:445.95pt;height:23.0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A2jAIAACAFAAAOAAAAZHJzL2Uyb0RvYy54bWysVNuO2yAQfa/Uf0C8J77ETmJrndVemqrS&#10;9iLt9gMIxjEqBgokdlr13zvgJM32IlVV/YAZZuYwlzNcXQ+dQHtmLFeywsk0xohJqmoutxX++LSe&#10;LDGyjsiaCCVZhQ/M4uvVyxdXvS5ZqlolamYQgEhb9rrCrXO6jCJLW9YRO1WaSVA2ynTEgWi2UW1I&#10;D+idiNI4nke9MrU2ijJr4fR+VOJVwG8aRt37prHMIVFhiM2F1YR149dodUXKrSG65fQYBvmHKDrC&#10;JVx6hronjqCd4b9AdZwaZVXjplR1kWoaTlnIAbJJ4p+yeWyJZiEXKI7V5zLZ/wdL3+0/GMRr6N1i&#10;lsd5nC5nGEnSQa+e2ODQrRpQmvg69dqWYP6owcENcA4+IWerHxT9ZJFUdy2RW3ZjjOpbRmqIM3hG&#10;F64jjvUgm/6tquEesnMqAA2N6XwRoSwI0KFfh3OPfCwUDvP5fJbPc4wo6NIihah9cBEpT97aWPea&#10;qQ75TYUNcCCgk/2DdaPpycRfZpXg9ZoLEQSz3dwJg/YE+LIO3xH9mZmQ3lgq7zYijicQJNzhdT7c&#10;0P+vRZJm8W1aTNbz5WKSrbN8Uizi5SROittiHmdFdr/+5gNMsrLldc3kA5fsxMUk+7teH6diZFFg&#10;I+orXORpPrboj0nG4ftdkh13MJqCdxVeno1I6Rv7StaQNikd4WLcR8/DDw2BGpz+oSqBBr7zIwfc&#10;sBkC82Yndm1UfQBeGAVtg+bDswKbVpkvGPUwohW2n3fEMIzEGwncKpIs8zMdhCxfpCCYS83mUkMk&#10;BagKO4zG7Z0b34GdNnzbwk0jm6W6AT42PFDFE3eMCjLxAoxhyOn4ZPg5v5SD1Y+HbfUdAAD//wMA&#10;UEsDBBQABgAIAAAAIQBdo5Qy4AAAAA4BAAAPAAAAZHJzL2Rvd25yZXYueG1sTI/BboMwEETvlfoP&#10;1lbqpWoMiISEYqK2Uqtek+YDFrwBVLxG2Ank72tO7W1GO5p9U+xn04srja6zrCBeRSCIa6s7bhSc&#10;vj+etyCcR9bYWyYFN3KwL+/vCsy1nfhA16NvRChhl6OC1vshl9LVLRl0KzsQh9vZjgZ9sGMj9YhT&#10;KDe9TKJoIw12HD60ONB7S/XP8WIUnL+mp/Vuqj79KTukmzfsssrelHp8mF9fQHia/V8YFvyADmVg&#10;quyFtRN98OkuoPtFZEkMYolEaZyBqIJax9sEZFnI/zPKXwAAAP//AwBQSwECLQAUAAYACAAAACEA&#10;toM4kv4AAADhAQAAEwAAAAAAAAAAAAAAAAAAAAAAW0NvbnRlbnRfVHlwZXNdLnhtbFBLAQItABQA&#10;BgAIAAAAIQA4/SH/1gAAAJQBAAALAAAAAAAAAAAAAAAAAC8BAABfcmVscy8ucmVsc1BLAQItABQA&#10;BgAIAAAAIQC4x7A2jAIAACAFAAAOAAAAAAAAAAAAAAAAAC4CAABkcnMvZTJvRG9jLnhtbFBLAQIt&#10;ABQABgAIAAAAIQBdo5Qy4AAAAA4BAAAPAAAAAAAAAAAAAAAAAOYEAABkcnMvZG93bnJldi54bWxQ&#10;SwUGAAAAAAQABADzAAAA8wUAAAAA&#10;" o:allowincell="f" o:allowoverlap="f" stroked="f">
                <v:textbox>
                  <w:txbxContent>
                    <w:p w14:paraId="35DABEDC" w14:textId="77777777" w:rsidR="00AA4384" w:rsidRPr="00CE4758" w:rsidRDefault="00AA4384" w:rsidP="00AA4384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CE4758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="00565246" w:rsidRPr="00565246">
        <w:rPr>
          <w:rFonts w:eastAsia="Times New Roman" w:cs="Calibri"/>
          <w:b/>
          <w:bCs/>
          <w:caps/>
          <w:spacing w:val="4"/>
          <w:sz w:val="32"/>
          <w:szCs w:val="28"/>
        </w:rPr>
        <w:t>FORMULARZ SzacowaniA wartości zamówienia</w:t>
      </w:r>
    </w:p>
    <w:p w14:paraId="6539C0B1" w14:textId="77777777" w:rsidR="00565246" w:rsidRPr="00565246" w:rsidRDefault="00565246" w:rsidP="00D22FD4">
      <w:pPr>
        <w:pStyle w:val="Nagwek2"/>
        <w:spacing w:before="120" w:after="720"/>
        <w:jc w:val="center"/>
        <w:rPr>
          <w:rFonts w:ascii="Calibri" w:hAnsi="Calibri" w:cs="Calibri"/>
          <w:i w:val="0"/>
          <w:iCs w:val="0"/>
          <w:color w:val="auto"/>
          <w:lang w:eastAsia="en-US"/>
        </w:rPr>
      </w:pPr>
      <w:r w:rsidRPr="00565246">
        <w:rPr>
          <w:rFonts w:ascii="Calibri" w:hAnsi="Calibri" w:cs="Calibri"/>
          <w:i w:val="0"/>
          <w:iCs w:val="0"/>
          <w:color w:val="auto"/>
          <w:lang w:eastAsia="en-US"/>
        </w:rPr>
        <w:t>Kompleksowa organizacja cyklu wideokonferencji informacyjno-edukacyjnych</w:t>
      </w:r>
    </w:p>
    <w:p w14:paraId="73A24647" w14:textId="77777777" w:rsidR="00565246" w:rsidRPr="007C40DD" w:rsidRDefault="00565246" w:rsidP="00283900">
      <w:pPr>
        <w:tabs>
          <w:tab w:val="left" w:pos="2977"/>
        </w:tabs>
        <w:spacing w:after="60" w:line="276" w:lineRule="auto"/>
        <w:rPr>
          <w:rFonts w:ascii="Calibri" w:hAnsi="Calibri" w:cs="Calibri"/>
          <w:sz w:val="24"/>
        </w:rPr>
      </w:pPr>
      <w:r w:rsidRPr="007C40DD">
        <w:rPr>
          <w:rFonts w:ascii="Calibri" w:hAnsi="Calibri" w:cs="Calibri"/>
          <w:sz w:val="24"/>
        </w:rPr>
        <w:t>Nazwa firmy: ………………………………………………………………</w:t>
      </w:r>
    </w:p>
    <w:p w14:paraId="336EF4ED" w14:textId="77777777" w:rsidR="00565246" w:rsidRPr="007C40DD" w:rsidRDefault="00565246" w:rsidP="00283900">
      <w:pPr>
        <w:tabs>
          <w:tab w:val="left" w:pos="2977"/>
        </w:tabs>
        <w:spacing w:after="60" w:line="276" w:lineRule="auto"/>
        <w:rPr>
          <w:rFonts w:ascii="Calibri" w:hAnsi="Calibri" w:cs="Calibri"/>
          <w:sz w:val="24"/>
        </w:rPr>
      </w:pPr>
      <w:r w:rsidRPr="007C40DD">
        <w:rPr>
          <w:rFonts w:ascii="Calibri" w:hAnsi="Calibri" w:cs="Calibri"/>
          <w:sz w:val="24"/>
        </w:rPr>
        <w:t>Osoba do kontaktu: ……………………………………………………</w:t>
      </w:r>
    </w:p>
    <w:p w14:paraId="42B6E790" w14:textId="77777777" w:rsidR="00565246" w:rsidRPr="007C40DD" w:rsidRDefault="00565246" w:rsidP="00283900">
      <w:pPr>
        <w:tabs>
          <w:tab w:val="left" w:pos="2977"/>
        </w:tabs>
        <w:spacing w:after="60" w:line="276" w:lineRule="auto"/>
        <w:rPr>
          <w:rFonts w:ascii="Calibri" w:hAnsi="Calibri" w:cs="Calibri"/>
          <w:sz w:val="24"/>
        </w:rPr>
      </w:pPr>
      <w:r w:rsidRPr="007C40DD">
        <w:rPr>
          <w:rFonts w:ascii="Calibri" w:hAnsi="Calibri" w:cs="Calibri"/>
          <w:sz w:val="24"/>
        </w:rPr>
        <w:t>Adres e-mail: ………………………………………………………………</w:t>
      </w:r>
    </w:p>
    <w:p w14:paraId="7DDE5361" w14:textId="77777777" w:rsidR="00565246" w:rsidRDefault="00565246" w:rsidP="00283900">
      <w:pPr>
        <w:tabs>
          <w:tab w:val="left" w:pos="2977"/>
        </w:tabs>
        <w:spacing w:after="60" w:line="276" w:lineRule="auto"/>
        <w:rPr>
          <w:rFonts w:ascii="Calibri" w:hAnsi="Calibri" w:cs="Calibri"/>
          <w:sz w:val="24"/>
        </w:rPr>
      </w:pPr>
      <w:r w:rsidRPr="007C40DD">
        <w:rPr>
          <w:rFonts w:ascii="Calibri" w:hAnsi="Calibri" w:cs="Calibri"/>
          <w:sz w:val="24"/>
        </w:rPr>
        <w:t>Numer telefonu: …………………………………………………………</w:t>
      </w:r>
    </w:p>
    <w:p w14:paraId="5531A8CC" w14:textId="77777777" w:rsidR="00565246" w:rsidRDefault="00565246" w:rsidP="00D22FD4">
      <w:pPr>
        <w:tabs>
          <w:tab w:val="left" w:pos="2977"/>
        </w:tabs>
        <w:spacing w:after="480" w:line="276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Data sporządzenia wyceny: </w:t>
      </w:r>
      <w:r w:rsidRPr="007C40DD">
        <w:rPr>
          <w:rFonts w:ascii="Calibri" w:hAnsi="Calibri" w:cs="Calibri"/>
          <w:sz w:val="24"/>
        </w:rPr>
        <w:t>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3206"/>
        <w:gridCol w:w="1806"/>
        <w:gridCol w:w="1770"/>
        <w:gridCol w:w="1783"/>
      </w:tblGrid>
      <w:tr w:rsidR="00565246" w:rsidRPr="006C6BC5" w14:paraId="51DFC66F" w14:textId="77777777" w:rsidTr="008C260E">
        <w:tc>
          <w:tcPr>
            <w:tcW w:w="500" w:type="dxa"/>
            <w:shd w:val="clear" w:color="auto" w:fill="D9D9D9"/>
            <w:vAlign w:val="center"/>
          </w:tcPr>
          <w:p w14:paraId="6D257DFD" w14:textId="77777777" w:rsidR="00565246" w:rsidRPr="006C6BC5" w:rsidRDefault="00565246" w:rsidP="005648EC">
            <w:pPr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6C6BC5">
              <w:rPr>
                <w:rFonts w:ascii="Calibri" w:hAnsi="Calibri" w:cs="Calibri"/>
                <w:b/>
                <w:sz w:val="24"/>
              </w:rPr>
              <w:t>Nr</w:t>
            </w:r>
          </w:p>
        </w:tc>
        <w:tc>
          <w:tcPr>
            <w:tcW w:w="3300" w:type="dxa"/>
            <w:shd w:val="clear" w:color="auto" w:fill="D9D9D9"/>
            <w:vAlign w:val="center"/>
          </w:tcPr>
          <w:p w14:paraId="525F319E" w14:textId="77777777" w:rsidR="00565246" w:rsidRPr="006C6BC5" w:rsidRDefault="00565246" w:rsidP="005648EC">
            <w:pPr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6C6BC5">
              <w:rPr>
                <w:rFonts w:ascii="Calibri" w:hAnsi="Calibri" w:cs="Calibri"/>
                <w:b/>
                <w:sz w:val="24"/>
              </w:rPr>
              <w:t>Nazwa zadania</w:t>
            </w:r>
          </w:p>
        </w:tc>
        <w:tc>
          <w:tcPr>
            <w:tcW w:w="1829" w:type="dxa"/>
            <w:shd w:val="clear" w:color="auto" w:fill="D9D9D9"/>
            <w:vAlign w:val="center"/>
          </w:tcPr>
          <w:p w14:paraId="28FF6B04" w14:textId="77777777" w:rsidR="00565246" w:rsidRPr="006C6BC5" w:rsidRDefault="00565246" w:rsidP="005648EC">
            <w:pPr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Wartość</w:t>
            </w:r>
            <w:r w:rsidRPr="006C6BC5">
              <w:rPr>
                <w:rFonts w:ascii="Calibri" w:hAnsi="Calibri" w:cs="Calibri"/>
                <w:b/>
                <w:sz w:val="24"/>
              </w:rPr>
              <w:t xml:space="preserve"> jednostkowa brutto</w:t>
            </w:r>
            <w:r>
              <w:rPr>
                <w:rFonts w:ascii="Calibri" w:hAnsi="Calibri" w:cs="Calibri"/>
                <w:b/>
                <w:sz w:val="24"/>
              </w:rPr>
              <w:t xml:space="preserve"> zł</w:t>
            </w:r>
          </w:p>
        </w:tc>
        <w:tc>
          <w:tcPr>
            <w:tcW w:w="1829" w:type="dxa"/>
            <w:shd w:val="clear" w:color="auto" w:fill="D9D9D9"/>
            <w:vAlign w:val="center"/>
          </w:tcPr>
          <w:p w14:paraId="69B95284" w14:textId="77777777" w:rsidR="00565246" w:rsidRDefault="00565246" w:rsidP="005648EC">
            <w:pPr>
              <w:tabs>
                <w:tab w:val="left" w:pos="2977"/>
              </w:tabs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Łączna wartość netto zł</w:t>
            </w:r>
          </w:p>
        </w:tc>
        <w:tc>
          <w:tcPr>
            <w:tcW w:w="1830" w:type="dxa"/>
            <w:shd w:val="clear" w:color="auto" w:fill="D9D9D9"/>
            <w:vAlign w:val="center"/>
          </w:tcPr>
          <w:p w14:paraId="059F7889" w14:textId="77777777" w:rsidR="00565246" w:rsidRPr="00547BEE" w:rsidRDefault="00565246" w:rsidP="005648EC">
            <w:pPr>
              <w:tabs>
                <w:tab w:val="left" w:pos="2977"/>
              </w:tabs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Łączna w</w:t>
            </w:r>
            <w:r w:rsidRPr="00547BEE">
              <w:rPr>
                <w:rFonts w:ascii="Calibri" w:hAnsi="Calibri" w:cs="Calibri"/>
                <w:b/>
                <w:sz w:val="24"/>
              </w:rPr>
              <w:t>artość brutto</w:t>
            </w:r>
            <w:r>
              <w:rPr>
                <w:rFonts w:ascii="Calibri" w:hAnsi="Calibri" w:cs="Calibri"/>
                <w:b/>
                <w:sz w:val="24"/>
              </w:rPr>
              <w:t xml:space="preserve"> zł</w:t>
            </w:r>
          </w:p>
        </w:tc>
      </w:tr>
      <w:tr w:rsidR="00565246" w:rsidRPr="006C6BC5" w14:paraId="43307EFC" w14:textId="77777777" w:rsidTr="008C260E">
        <w:tc>
          <w:tcPr>
            <w:tcW w:w="500" w:type="dxa"/>
            <w:shd w:val="clear" w:color="auto" w:fill="auto"/>
          </w:tcPr>
          <w:p w14:paraId="10CC5FAD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  <w:r w:rsidRPr="006C6BC5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14:paraId="0B7F310A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Organizacja 10 w</w:t>
            </w:r>
            <w:r w:rsidRPr="006C6BC5">
              <w:rPr>
                <w:rFonts w:ascii="Calibri" w:hAnsi="Calibri" w:cs="Calibri"/>
                <w:sz w:val="24"/>
              </w:rPr>
              <w:t>ideokonferencji</w:t>
            </w:r>
          </w:p>
        </w:tc>
        <w:tc>
          <w:tcPr>
            <w:tcW w:w="1829" w:type="dxa"/>
          </w:tcPr>
          <w:p w14:paraId="29890129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07FE4209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40381954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565246" w:rsidRPr="006C6BC5" w14:paraId="164D3102" w14:textId="77777777" w:rsidTr="008C260E">
        <w:tc>
          <w:tcPr>
            <w:tcW w:w="500" w:type="dxa"/>
            <w:shd w:val="clear" w:color="auto" w:fill="auto"/>
          </w:tcPr>
          <w:p w14:paraId="368470B9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  <w:r w:rsidRPr="006C6BC5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11E5479F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left"/>
              <w:rPr>
                <w:rFonts w:ascii="Calibri" w:hAnsi="Calibri" w:cs="Calibri"/>
                <w:sz w:val="24"/>
              </w:rPr>
            </w:pPr>
            <w:r w:rsidRPr="006C6BC5">
              <w:rPr>
                <w:rFonts w:ascii="Calibri" w:hAnsi="Calibri" w:cs="Calibri"/>
                <w:sz w:val="24"/>
              </w:rPr>
              <w:t xml:space="preserve">Zakontraktowanie </w:t>
            </w:r>
            <w:r>
              <w:rPr>
                <w:rFonts w:ascii="Calibri" w:hAnsi="Calibri" w:cs="Calibri"/>
                <w:sz w:val="24"/>
              </w:rPr>
              <w:t>ekspertów oraz prowadzącego do 10 w</w:t>
            </w:r>
            <w:r w:rsidRPr="006C6BC5">
              <w:rPr>
                <w:rFonts w:ascii="Calibri" w:hAnsi="Calibri" w:cs="Calibri"/>
                <w:sz w:val="24"/>
              </w:rPr>
              <w:t>ideokonferencji</w:t>
            </w:r>
          </w:p>
        </w:tc>
        <w:tc>
          <w:tcPr>
            <w:tcW w:w="1829" w:type="dxa"/>
          </w:tcPr>
          <w:p w14:paraId="23F94D25" w14:textId="300E1C56" w:rsidR="00565246" w:rsidRPr="006C6BC5" w:rsidRDefault="005F4097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x</w:t>
            </w:r>
          </w:p>
        </w:tc>
        <w:tc>
          <w:tcPr>
            <w:tcW w:w="1829" w:type="dxa"/>
            <w:shd w:val="clear" w:color="auto" w:fill="auto"/>
          </w:tcPr>
          <w:p w14:paraId="2E1148A1" w14:textId="2861CFB4" w:rsidR="00565246" w:rsidRPr="006C6BC5" w:rsidRDefault="005F4097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x</w:t>
            </w:r>
          </w:p>
        </w:tc>
        <w:tc>
          <w:tcPr>
            <w:tcW w:w="1830" w:type="dxa"/>
            <w:shd w:val="clear" w:color="auto" w:fill="auto"/>
          </w:tcPr>
          <w:p w14:paraId="681C0733" w14:textId="4893D100" w:rsidR="00565246" w:rsidRPr="006C6BC5" w:rsidRDefault="005F4097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40 000,00 zł</w:t>
            </w:r>
          </w:p>
        </w:tc>
      </w:tr>
      <w:tr w:rsidR="00565246" w:rsidRPr="006C6BC5" w14:paraId="6CC5CA67" w14:textId="77777777" w:rsidTr="008C260E">
        <w:trPr>
          <w:trHeight w:val="799"/>
        </w:trPr>
        <w:tc>
          <w:tcPr>
            <w:tcW w:w="3800" w:type="dxa"/>
            <w:gridSpan w:val="2"/>
            <w:shd w:val="clear" w:color="auto" w:fill="auto"/>
          </w:tcPr>
          <w:p w14:paraId="2A5DC869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rPr>
                <w:rFonts w:ascii="Calibri" w:hAnsi="Calibri" w:cs="Calibri"/>
                <w:sz w:val="24"/>
              </w:rPr>
            </w:pPr>
            <w:r w:rsidRPr="006C6BC5">
              <w:rPr>
                <w:rFonts w:ascii="Calibri" w:hAnsi="Calibri" w:cs="Calibri"/>
                <w:sz w:val="24"/>
              </w:rPr>
              <w:t>RAZEM</w:t>
            </w:r>
          </w:p>
        </w:tc>
        <w:tc>
          <w:tcPr>
            <w:tcW w:w="1829" w:type="dxa"/>
          </w:tcPr>
          <w:p w14:paraId="6ADE1DD6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29" w:type="dxa"/>
            <w:shd w:val="clear" w:color="auto" w:fill="auto"/>
          </w:tcPr>
          <w:p w14:paraId="662B95B3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311AD0B7" w14:textId="77777777" w:rsidR="00565246" w:rsidRPr="006C6BC5" w:rsidRDefault="00565246" w:rsidP="00565246">
            <w:pPr>
              <w:tabs>
                <w:tab w:val="left" w:pos="2977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</w:tbl>
    <w:p w14:paraId="7AF2CE05" w14:textId="77777777" w:rsidR="00565246" w:rsidRPr="00736214" w:rsidRDefault="00565246" w:rsidP="004C0478">
      <w:pPr>
        <w:spacing w:before="200" w:line="276" w:lineRule="auto"/>
        <w:rPr>
          <w:rFonts w:ascii="Calibri" w:hAnsi="Calibri" w:cs="Calibri"/>
          <w:sz w:val="24"/>
          <w:szCs w:val="24"/>
        </w:rPr>
      </w:pPr>
    </w:p>
    <w:sectPr w:rsidR="00565246" w:rsidRPr="00736214" w:rsidSect="00565246">
      <w:headerReference w:type="default" r:id="rId15"/>
      <w:footerReference w:type="default" r:id="rId16"/>
      <w:headerReference w:type="first" r:id="rId17"/>
      <w:pgSz w:w="11906" w:h="16838"/>
      <w:pgMar w:top="1985" w:right="1417" w:bottom="2552" w:left="1417" w:header="1418" w:footer="705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FEFE8" w16cex:dateUtc="2023-06-23T08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577C3" w14:textId="77777777" w:rsidR="00F516C3" w:rsidRDefault="00F516C3" w:rsidP="00E973A9">
      <w:pPr>
        <w:spacing w:line="240" w:lineRule="auto"/>
      </w:pPr>
      <w:r>
        <w:separator/>
      </w:r>
    </w:p>
  </w:endnote>
  <w:endnote w:type="continuationSeparator" w:id="0">
    <w:p w14:paraId="3B37E740" w14:textId="77777777" w:rsidR="00F516C3" w:rsidRDefault="00F516C3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vel Pro"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DEA48" w14:textId="43600BBC" w:rsidR="004D5CC4" w:rsidRPr="00E94206" w:rsidRDefault="00087CFE" w:rsidP="00E94206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00EE3F6" wp14:editId="5040072C">
          <wp:simplePos x="0" y="0"/>
          <wp:positionH relativeFrom="column">
            <wp:posOffset>3336925</wp:posOffset>
          </wp:positionH>
          <wp:positionV relativeFrom="paragraph">
            <wp:posOffset>-309880</wp:posOffset>
          </wp:positionV>
          <wp:extent cx="198120" cy="198120"/>
          <wp:effectExtent l="0" t="0" r="0" b="0"/>
          <wp:wrapNone/>
          <wp:docPr id="5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64C06A5" wp14:editId="3AF6AF26">
          <wp:simplePos x="0" y="0"/>
          <wp:positionH relativeFrom="column">
            <wp:posOffset>1569720</wp:posOffset>
          </wp:positionH>
          <wp:positionV relativeFrom="paragraph">
            <wp:posOffset>-309880</wp:posOffset>
          </wp:positionV>
          <wp:extent cx="219075" cy="219075"/>
          <wp:effectExtent l="0" t="0" r="0" b="0"/>
          <wp:wrapNone/>
          <wp:docPr id="5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DA7BD36" wp14:editId="27F286D4">
          <wp:simplePos x="0" y="0"/>
          <wp:positionH relativeFrom="column">
            <wp:posOffset>114300</wp:posOffset>
          </wp:positionH>
          <wp:positionV relativeFrom="paragraph">
            <wp:posOffset>-335915</wp:posOffset>
          </wp:positionV>
          <wp:extent cx="156845" cy="224155"/>
          <wp:effectExtent l="0" t="0" r="0" b="0"/>
          <wp:wrapNone/>
          <wp:docPr id="52" name="Obraz 2" descr="ikonka lokalizacji w kolorze czerw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ikonka lokalizacji w kolorze czerwony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128F38" wp14:editId="2296CDC6">
              <wp:simplePos x="0" y="0"/>
              <wp:positionH relativeFrom="column">
                <wp:posOffset>3200400</wp:posOffset>
              </wp:positionH>
              <wp:positionV relativeFrom="paragraph">
                <wp:posOffset>-358140</wp:posOffset>
              </wp:positionV>
              <wp:extent cx="0" cy="311150"/>
              <wp:effectExtent l="9525" t="13335" r="9525" b="8890"/>
              <wp:wrapNone/>
              <wp:docPr id="875902244" name="AutoShape 51" descr="linia sz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20A76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alt="linia szara" style="position:absolute;margin-left:252pt;margin-top:-28.2pt;width:0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rv7Gp3gAAAAoBAAAPAAAAZHJzL2Rvd25yZXYu&#10;eG1sTI/BTsMwEETvSPyDtUjcWqdVWlCIU1URrUCcKHyAGy9xVHsdxU4b+HoWcYDjzo5m3pSbyTtx&#10;xiF2gRQs5hkIpCaYjloF72+72T2ImDQZ7QKhgk+MsKmur0pdmHChVzwfUis4hGKhFdiU+kLK2Fj0&#10;Os5Dj8S/jzB4nfgcWmkGfeFw7+Qyy9bS6464weoea4vN6TB6Babe1rsXu/96Hh7Hxf7kfKqflkrd&#10;3kzbBxAJp/Rnhh98RoeKmY5hJBOFU7DKct6SFMxW6xwEO36VIyt3OciqlP8nV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K7+xqd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0D1F93" wp14:editId="3C61C250">
              <wp:simplePos x="0" y="0"/>
              <wp:positionH relativeFrom="column">
                <wp:posOffset>1457960</wp:posOffset>
              </wp:positionH>
              <wp:positionV relativeFrom="paragraph">
                <wp:posOffset>-358140</wp:posOffset>
              </wp:positionV>
              <wp:extent cx="0" cy="311150"/>
              <wp:effectExtent l="10160" t="13335" r="8890" b="8890"/>
              <wp:wrapNone/>
              <wp:docPr id="977586849" name="AutoShape 50" descr="linia szar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3277FBE6" id="AutoShape 50" o:spid="_x0000_s1026" type="#_x0000_t32" alt="linia szara " style="position:absolute;margin-left:114.8pt;margin-top:-28.2pt;width:0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tVkli3gAAAAoBAAAPAAAAZHJzL2Rvd25yZXYu&#10;eG1sTI9BTsMwEEX3SNzBGqTuWqdRCRDiVFVEKxArCgdwYxNHtceR7bQpp2cQC1jOn6c/b6r15Cw7&#10;6RB7jwKWiwyYxtarHjsBH+/b+T2wmCQqaT1qARcdYV1fX1WyVP6Mb/q0Tx2jEoylFGBSGkrOY2u0&#10;k3HhB420+/TByURj6LgK8kzlzvI8ywruZI90wchBN0a3x/3oBKhm02xfze7rJTyNy93RutQ850LM&#10;bqbNI7Ckp/QHw48+qUNNTgc/oorMCsjzh4JQAfPbYgWMiN/kQMndCnhd8f8v1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bVZJYt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1" layoutInCell="1" allowOverlap="1" wp14:anchorId="38812823" wp14:editId="1997D418">
              <wp:simplePos x="0" y="0"/>
              <wp:positionH relativeFrom="column">
                <wp:posOffset>3514090</wp:posOffset>
              </wp:positionH>
              <wp:positionV relativeFrom="paragraph">
                <wp:posOffset>-453390</wp:posOffset>
              </wp:positionV>
              <wp:extent cx="1743710" cy="450850"/>
              <wp:effectExtent l="0" t="3810" r="0" b="2540"/>
              <wp:wrapNone/>
              <wp:docPr id="17028787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2F8CE" w14:textId="77777777" w:rsidR="005F4986" w:rsidRPr="00565246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/>
                              <w:color w:val="2E74B5"/>
                              <w:sz w:val="20"/>
                              <w:szCs w:val="20"/>
                              <w:lang w:val="en-GB"/>
                            </w:rPr>
                          </w:pPr>
                          <w:r w:rsidRPr="00565246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e-mail: </w:t>
                          </w:r>
                          <w:hyperlink r:id="rId4" w:history="1">
                            <w:r w:rsidRPr="00565246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  <w:lang w:val="en-GB"/>
                              </w:rPr>
                              <w:t>biuro@parp.gov.pl</w:t>
                            </w:r>
                          </w:hyperlink>
                        </w:p>
                        <w:p w14:paraId="252FC656" w14:textId="77777777" w:rsidR="00767112" w:rsidRPr="00767112" w:rsidRDefault="006F649D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hyperlink r:id="rId5" w:history="1">
                            <w:r w:rsidR="00767112" w:rsidRPr="00DE78BF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1282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6.7pt;margin-top:-35.7pt;width:137.3pt;height:35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8VjQIAAB0FAAAOAAAAZHJzL2Uyb0RvYy54bWysVNuO0zAQfUfiHyy/d3Mh3VzUdLUXipAW&#10;WGnhA9zEaax1PMF2mywr/p2x03bLAhJC5CGxM54zl3PGi4uxk2THtRGgShqdhZRwVUEt1KakXz6v&#10;ZhklxjJVMwmKl/SRG3qxfP1qMfQFj6EFWXNNEESZYuhL2lrbF0FgqpZ3zJxBzxUaG9Ads7jVm6DW&#10;bED0TgZxGJ4HA+i611BxY/DvzWSkS4/fNLyyn5rGcEtkSTE369/av9fuHSwXrNho1rei2qfB/iGL&#10;jgmFQY9QN8wystXiF6hOVBoMNPasgi6AphEV9zVgNVH4opr7lvXc14LNMf2xTeb/wVYfd3eaiBq5&#10;S8M4S7M0TClRrEOu7kByYvmDsTBwErteDb0p0OW+Ryc7XsGIfr5u099C9WCIguuWqQ2/1BqGlrMa&#10;c42cZ3DiOuEYB7IePkCNsdjWggcaG925RmJrCKIjZ49HnvhoSeVCpsmbNEJThbZkHmZzT2TAioN3&#10;r419x6EjblFSjTrw6Gx3a6zLhhWHIy6YASnqlZDSb/RmfS012THUzMo/voAXx6RyhxU4twlx+oNJ&#10;Ygxnc+l6DTzlUZyEV3E+W51n6SxZJfNZnobZLIzyq/w8TPLkZvXdJRglRSvqmqtbofhBj1Hyd3zv&#10;J2NSklckGUqaz+P5RNEfiwz987siO2FxPKXoSpodD7HCEftW1Vg2KywTcloHP6fvu4w9OHx9V7wM&#10;HPOTBuy4HhHFaWMN9SMKQgPyhdTinYKLFvQ3Sgacz5Kar1umOSXyvUJR5VGSuIH2m2SexrjRp5b1&#10;qYWpCqFKaimZltd2ugS2vRabFiNNMlZwiUJshNfIc1Z7+eIM+mL294Ub8tO9P/V8qy1/AAAA//8D&#10;AFBLAwQUAAYACAAAACEABwLw594AAAAJAQAADwAAAGRycy9kb3ducmV2LnhtbEyPQU+DQBCF7yb+&#10;h82YeDHt0goFKUujJhqvrf0BCzsFUnaWsNtC/73jSW8z817efK/YzbYXVxx950jBahmBQKqd6ahR&#10;cPz+WGQgfNBkdO8IFdzQw668vyt0btxEe7weQiM4hHyuFbQhDLmUvm7Rar90AxJrJzdaHXgdG2lG&#10;PXG47eU6ijbS6o74Q6sHfG+xPh8uVsHpa3pKXqbqMxzTfbx5011auZtSjw/z6xZEwDn8meEXn9Gh&#10;ZKbKXch40StIkueYrQoW6YoHdmTrjNtVfIlBloX836D8AQAA//8DAFBLAQItABQABgAIAAAAIQC2&#10;gziS/gAAAOEBAAATAAAAAAAAAAAAAAAAAAAAAABbQ29udGVudF9UeXBlc10ueG1sUEsBAi0AFAAG&#10;AAgAAAAhADj9If/WAAAAlAEAAAsAAAAAAAAAAAAAAAAALwEAAF9yZWxzLy5yZWxzUEsBAi0AFAAG&#10;AAgAAAAhAKJmPxWNAgAAHQUAAA4AAAAAAAAAAAAAAAAALgIAAGRycy9lMm9Eb2MueG1sUEsBAi0A&#10;FAAGAAgAAAAhAAcC8OfeAAAACQEAAA8AAAAAAAAAAAAAAAAA5wQAAGRycy9kb3ducmV2LnhtbFBL&#10;BQYAAAAABAAEAPMAAADyBQAAAAA=&#10;" stroked="f">
              <v:textbox>
                <w:txbxContent>
                  <w:p w14:paraId="36A2F8CE" w14:textId="77777777" w:rsidR="005F4986" w:rsidRPr="00565246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/>
                        <w:color w:val="2E74B5"/>
                        <w:sz w:val="20"/>
                        <w:szCs w:val="20"/>
                        <w:lang w:val="en-GB"/>
                      </w:rPr>
                    </w:pPr>
                    <w:r w:rsidRPr="00565246">
                      <w:rPr>
                        <w:rFonts w:ascii="Calibri" w:hAnsi="Calibri"/>
                        <w:color w:val="7F7F7F"/>
                        <w:sz w:val="20"/>
                        <w:szCs w:val="20"/>
                        <w:lang w:val="en-GB"/>
                      </w:rPr>
                      <w:t xml:space="preserve">e-mail: </w:t>
                    </w:r>
                    <w:hyperlink r:id="rId6" w:history="1">
                      <w:r w:rsidRPr="00565246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  <w:lang w:val="en-GB"/>
                        </w:rPr>
                        <w:t>biuro@parp.gov.pl</w:t>
                      </w:r>
                    </w:hyperlink>
                  </w:p>
                  <w:p w14:paraId="252FC656" w14:textId="77777777" w:rsidR="00767112" w:rsidRPr="00767112" w:rsidRDefault="006F649D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hyperlink r:id="rId7" w:history="1">
                      <w:r w:rsidR="00767112" w:rsidRPr="00DE78BF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www.parp.gov.pl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1" layoutInCell="1" allowOverlap="1" wp14:anchorId="4DEDA978" wp14:editId="68B4F234">
              <wp:simplePos x="0" y="0"/>
              <wp:positionH relativeFrom="column">
                <wp:posOffset>1788795</wp:posOffset>
              </wp:positionH>
              <wp:positionV relativeFrom="paragraph">
                <wp:posOffset>-429895</wp:posOffset>
              </wp:positionV>
              <wp:extent cx="1411605" cy="450850"/>
              <wp:effectExtent l="0" t="0" r="0" b="0"/>
              <wp:wrapNone/>
              <wp:docPr id="55202466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D08CB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  <w:t>tel.: +48 (22) 432 80 80</w:t>
                          </w:r>
                        </w:p>
                        <w:p w14:paraId="3E973AFF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</w:rPr>
                            <w:t>fax: +48 (22) 432 86 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DA978" id="_x0000_s1031" type="#_x0000_t202" style="position:absolute;margin-left:140.85pt;margin-top:-33.85pt;width:111.15pt;height:35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RWCjwIAACMFAAAOAAAAZHJzL2Uyb0RvYy54bWysVNuO0zAQfUfiHyy/d3NR0m2iTVd7oQhp&#10;gZUWPsBNnMZax2Nst8mC+HfGTtstC0gIkYfEznjOXM4ZX1yOvSQ7bqwAVdHkLKaEqxoaoTYV/fxp&#10;NVtQYh1TDZOgeEWfuKWXy9evLgZd8hQ6kA03BEGULQdd0c45XUaRrTveM3sGmis0tmB65nBrNlFj&#10;2IDovYzSOJ5HA5hGG6i5tfj3djLSZcBvW167j21ruSOyopibC28T3mv/jpYXrNwYpjtR79Ng/5BF&#10;z4TCoEeoW+YY2RrxC1QvagMWWndWQx9B24qahxqwmiR+Uc1DxzQPtWBzrD62yf4/2PrD7t4Q0VQ0&#10;z9M4zebzhBLFeqTqHiQnjj9aBwMnqW/VoG2JHg8afdx4DSNSHsq2+g7qR0sU3HRMbfiVMTB0nDWY&#10;auI9oxPXCcd6kPXwHhqMxbYOAtDYmt73ETtDEB0pezrSxEdHah8yS5J5nFNSoy3L40UeeIxYefDW&#10;xrq3HHriFxU1KIOAznZ31vlsWHk44oNZkKJZCSnDxmzWN9KQHUPJrMITCnhxTCp/WIF3mxCnP5gk&#10;xvA2n26QwLciSbP4Oi1mq/nifJatsnxWnMeLWZwU18U8zorsdvXdJ5hkZSeahqs7ofhBjkn2d3Tv&#10;B2MSUhAkGSpa5Gk+UfTHIuPw/K7IXjicTin6ii6Oh1jpiX2jGiyblY4JOa2jn9MPXcYeHL6hK0EG&#10;nvlJA25cj0F8QSNeImtonlAXBpA2JB9vFlx0YL5SMuCUVtR+2TLDKZHvFGqrSLLMj3XYZPl5ihtz&#10;almfWpiqEaqijpJpeeOmq2Crjdh0GGlSs4Ir1GMrglSes9qrGCcx1LS/Nfyon+7Dqee7bfkDAAD/&#10;/wMAUEsDBBQABgAIAAAAIQDXhQWY3gAAAAkBAAAPAAAAZHJzL2Rvd25yZXYueG1sTI/LTsNADEX3&#10;SPzDyEhsUDvpKykhTgVIILYt/YBJ4iYRGU+UmTbp32NWdGfLR9fnZrvJdupCg28dIyzmESji0lUt&#10;1wjH74/ZFpQPhivTOSaEK3nY5fd3mUkrN/KeLodQKwlhnxqEJoQ+1dqXDVnj564nltvJDdYEWYda&#10;V4MZJdx2ehlFsbamZfnQmJ7eGyp/DmeLcPoanzbPY/EZjsl+Hb+ZNincFfHxYXp9ARVoCv8w/OmL&#10;OuTiVLgzV151CMvtIhEUYRYnMgixidbSrkBYrUDnmb5tkP8CAAD//wMAUEsBAi0AFAAGAAgAAAAh&#10;ALaDOJL+AAAA4QEAABMAAAAAAAAAAAAAAAAAAAAAAFtDb250ZW50X1R5cGVzXS54bWxQSwECLQAU&#10;AAYACAAAACEAOP0h/9YAAACUAQAACwAAAAAAAAAAAAAAAAAvAQAAX3JlbHMvLnJlbHNQSwECLQAU&#10;AAYACAAAACEAe2kVgo8CAAAjBQAADgAAAAAAAAAAAAAAAAAuAgAAZHJzL2Uyb0RvYy54bWxQSwEC&#10;LQAUAAYACAAAACEA14UFmN4AAAAJAQAADwAAAAAAAAAAAAAAAADpBAAAZHJzL2Rvd25yZXYueG1s&#10;UEsFBgAAAAAEAAQA8wAAAPQFAAAAAA==&#10;" stroked="f">
              <v:textbox>
                <w:txbxContent>
                  <w:p w14:paraId="758D08CB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  <w:t>tel.: +48 (22) 432 80 80</w:t>
                    </w:r>
                  </w:p>
                  <w:p w14:paraId="3E973AFF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  <w:shd w:val="clear" w:color="auto" w:fill="FFFFFF"/>
                      </w:rPr>
                      <w:t>fax: +48 (22) 432 86 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318B49DF" wp14:editId="64941BB7">
              <wp:simplePos x="0" y="0"/>
              <wp:positionH relativeFrom="column">
                <wp:posOffset>292100</wp:posOffset>
              </wp:positionH>
              <wp:positionV relativeFrom="paragraph">
                <wp:posOffset>-417830</wp:posOffset>
              </wp:positionV>
              <wp:extent cx="1139190" cy="450850"/>
              <wp:effectExtent l="0" t="1270" r="0" b="0"/>
              <wp:wrapNone/>
              <wp:docPr id="87278746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ADFD2" w14:textId="77777777" w:rsidR="005F4986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ul.</w:t>
                          </w:r>
                          <w:r w:rsidR="00AE71E5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Pańska 81/83</w:t>
                          </w:r>
                        </w:p>
                        <w:p w14:paraId="7049379B" w14:textId="77777777" w:rsidR="00767112" w:rsidRPr="00767112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00-834 Warszawa </w:t>
                          </w:r>
                        </w:p>
                        <w:p w14:paraId="43E7179D" w14:textId="77777777" w:rsidR="00767112" w:rsidRPr="00767112" w:rsidRDefault="00767112" w:rsidP="00767112">
                          <w:pPr>
                            <w:spacing w:line="260" w:lineRule="atLeast"/>
                            <w:rPr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8B49DF" id="_x0000_s1032" type="#_x0000_t202" style="position:absolute;margin-left:23pt;margin-top:-32.9pt;width:89.7pt;height:35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zGjwIAACMFAAAOAAAAZHJzL2Uyb0RvYy54bWysVNuO0zAQfUfiHyy/d3MhbZqo6WrbpQhp&#10;gZUWPsBNnMZaxxNst8mC+HfGTlvKAhJC5CGxM54zl3PGi+uhleTAtRGgChpdhZRwVUIl1K6gnz5u&#10;JnNKjGWqYhIUL+gTN/R6+fLFou9yHkMDsuKaIIgyed8VtLG2y4PAlA1vmbmCjis01qBbZnGrd0Gl&#10;WY/orQziMJwFPeiq01ByY/Dv7WikS49f17y0H+racEtkQTE369/av7fuHSwXLN9p1jWiPKbB/iGL&#10;lgmFQc9Qt8wystfiF6hWlBoM1PaqhDaAuhYl9zVgNVH4rJqHhnXc14LNMd25Teb/wZbvD/eaiKqg&#10;8zRO52kySylRrEWq7kFyYvmjsdBzErtW9Z3J0eOhQx87rGBAyn3ZpruD8tEQBeuGqR2/0Rr6hrMK&#10;U42cZ3DhOuIYB7Lt30GFsdjeggcaat26PmJnCKIjZU9nmvhgSelCRq+yKENTibZkGs6nnseA5Sfv&#10;Thv7hkNL3KKgGmXg0dnhzliXDctPR1wwA1JUGyGl3+jddi01OTCUzMY/voBnx6RyhxU4txFx/INJ&#10;Ygxnc+l6CXzNojgJV3E22czm6STZJNNJlobzSRhlq2wWJllyu/nmEoySvBFVxdWdUPwkxyj5O7qP&#10;gzEKyQuS9AXNpvF0pOiPRYb++V2RrbA4nVK0KI/zIZY7Yl+rCstmuWVCjuvg5/R9l7EHp6/vipeB&#10;Y37UgB22gxffWV1bqJ5QFxqQNmQYbxZcNKC/UNLjlBbUfN4zzSmRbxVqK4uSxI213yTTNMaNvrRs&#10;Ly1MlQhVUEvJuFzb8SrYd1rsGow0qlnBDeqxFl4qTrhjVkcV4yT6mo63hhv1y70/9eNuW34HAAD/&#10;/wMAUEsDBBQABgAIAAAAIQABFqFR3QAAAAgBAAAPAAAAZHJzL2Rvd25yZXYueG1sTI/dToNAEIXv&#10;TXyHzZh4Y9pFAlSRpVETjbf9eYABpkBkZwm7LfTtHa/0cjIn53xfsV3soC40+d6xgcd1BIq4dk3P&#10;rYHj4WP1BMoH5AYHx2TgSh625e1NgXnjZt7RZR9aJSXsczTQhTDmWvu6I4t+7UZi+Z3cZDHIObW6&#10;mXCWcjvoOIoybbFnWehwpPeO6u/92Ro4fc0P6fNcfYbjZpdkb9hvKnc15v5ueX0BFWgJf2H4xRd0&#10;KIWpcmduvBoMJJmoBAOrLBUFCcRxmoCqDKQx6LLQ/wXKHwAAAP//AwBQSwECLQAUAAYACAAAACEA&#10;toM4kv4AAADhAQAAEwAAAAAAAAAAAAAAAAAAAAAAW0NvbnRlbnRfVHlwZXNdLnhtbFBLAQItABQA&#10;BgAIAAAAIQA4/SH/1gAAAJQBAAALAAAAAAAAAAAAAAAAAC8BAABfcmVscy8ucmVsc1BLAQItABQA&#10;BgAIAAAAIQCvIrzGjwIAACMFAAAOAAAAAAAAAAAAAAAAAC4CAABkcnMvZTJvRG9jLnhtbFBLAQIt&#10;ABQABgAIAAAAIQABFqFR3QAAAAgBAAAPAAAAAAAAAAAAAAAAAOkEAABkcnMvZG93bnJldi54bWxQ&#10;SwUGAAAAAAQABADzAAAA8wUAAAAA&#10;" stroked="f">
              <v:textbox>
                <w:txbxContent>
                  <w:p w14:paraId="235ADFD2" w14:textId="77777777" w:rsidR="005F4986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>ul.</w:t>
                    </w:r>
                    <w:r w:rsidR="00AE71E5">
                      <w:rPr>
                        <w:color w:val="7F7F7F"/>
                        <w:sz w:val="20"/>
                        <w:szCs w:val="20"/>
                      </w:rPr>
                      <w:t xml:space="preserve"> </w:t>
                    </w:r>
                    <w:r w:rsidRPr="00767112">
                      <w:rPr>
                        <w:color w:val="7F7F7F"/>
                        <w:sz w:val="20"/>
                        <w:szCs w:val="20"/>
                      </w:rPr>
                      <w:t>Pańska 81/83</w:t>
                    </w:r>
                  </w:p>
                  <w:p w14:paraId="7049379B" w14:textId="77777777" w:rsidR="00767112" w:rsidRPr="00767112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 xml:space="preserve">00-834 Warszawa </w:t>
                    </w:r>
                  </w:p>
                  <w:p w14:paraId="43E7179D" w14:textId="77777777" w:rsidR="00767112" w:rsidRPr="00767112" w:rsidRDefault="00767112" w:rsidP="00767112">
                    <w:pPr>
                      <w:spacing w:line="260" w:lineRule="atLeast"/>
                      <w:rPr>
                        <w:color w:val="7F7F7F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79DAB5B" wp14:editId="6094C169">
              <wp:simplePos x="0" y="0"/>
              <wp:positionH relativeFrom="column">
                <wp:posOffset>0</wp:posOffset>
              </wp:positionH>
              <wp:positionV relativeFrom="paragraph">
                <wp:posOffset>-812165</wp:posOffset>
              </wp:positionV>
              <wp:extent cx="5715000" cy="0"/>
              <wp:effectExtent l="9525" t="6985" r="9525" b="12065"/>
              <wp:wrapNone/>
              <wp:docPr id="1981598409" name="AutoShape 46" descr="linia szara, element oddzielający treść własciwą od treści informacyj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69B882F4" id="AutoShape 46" o:spid="_x0000_s1026" type="#_x0000_t32" alt="linia szara, element oddzielający treść własciwą od treści informacyjnej" style="position:absolute;margin-left:0;margin-top:-63.95pt;width:450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Bz2v8i2wAAAAoBAAAPAAAAZHJzL2Rvd25y&#10;ZXYueG1sTI/BTsMwEETvSPyDtUjcWjs5AA1xqiqiFYgThQ9wYxNHtdeR7bSBr2c5IHrcmdHsm3o9&#10;e8dOJqYhoIRiKYAZ7IIesJfw8b5dPABLWaFWLqCR8GUSrJvrq1pVOpzxzZz2uWdUgqlSEmzOY8V5&#10;6qzxKi3DaJC8zxC9ynTGnuuozlTuHS+FuONeDUgfrBpNa0133E9egm437fbV7r5f4tNU7I7O5/a5&#10;lPL2Zt48Astmzv9h+MUndGiI6RAm1Ik5CTQkS1gU5f0KGPkrIUg6/Em8qfnlhOYHAAD//wMAUEsB&#10;Ai0AFAAGAAgAAAAhALaDOJL+AAAA4QEAABMAAAAAAAAAAAAAAAAAAAAAAFtDb250ZW50X1R5cGVz&#10;XS54bWxQSwECLQAUAAYACAAAACEAOP0h/9YAAACUAQAACwAAAAAAAAAAAAAAAAAvAQAAX3JlbHMv&#10;LnJlbHNQSwECLQAUAAYACAAAACEAaN8AKroBAABWAwAADgAAAAAAAAAAAAAAAAAuAgAAZHJzL2Uy&#10;b0RvYy54bWxQSwECLQAUAAYACAAAACEAc9r/ItsAAAAKAQAADwAAAAAAAAAAAAAAAAAU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1" layoutInCell="0" allowOverlap="0" wp14:anchorId="06C39682" wp14:editId="510937EE">
              <wp:simplePos x="0" y="0"/>
              <wp:positionH relativeFrom="page">
                <wp:posOffset>951230</wp:posOffset>
              </wp:positionH>
              <wp:positionV relativeFrom="page">
                <wp:posOffset>9347835</wp:posOffset>
              </wp:positionV>
              <wp:extent cx="5663565" cy="292735"/>
              <wp:effectExtent l="0" t="3810" r="0" b="0"/>
              <wp:wrapTight wrapText="bothSides">
                <wp:wrapPolygon edited="0">
                  <wp:start x="-70" y="0"/>
                  <wp:lineTo x="-70" y="21413"/>
                  <wp:lineTo x="21600" y="21413"/>
                  <wp:lineTo x="21600" y="0"/>
                  <wp:lineTo x="-70" y="0"/>
                </wp:wrapPolygon>
              </wp:wrapTight>
              <wp:docPr id="723368277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356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D3D5A" w14:textId="77777777" w:rsidR="00767112" w:rsidRPr="00767112" w:rsidRDefault="00767112" w:rsidP="00767112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767112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9682" id="Text Box 45" o:spid="_x0000_s1033" type="#_x0000_t202" style="position:absolute;margin-left:74.9pt;margin-top:736.05pt;width:445.95pt;height:23.0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oCjgIAAB8FAAAOAAAAZHJzL2Uyb0RvYy54bWysVNuO0zAQfUfiHyy/t7k0lybadLUXipCW&#10;i7TLB7ix01gktrHdJgXx74ydtpQFJITIg2N7xsdnZs746nrsO7Rn2nApKhzNQ4yYqCXlYlvhj0/r&#10;2RIjY4mgpJOCVfjADL5evXxxNaiSxbKVHWUaAYgw5aAq3FqryiAwdct6YuZSMQHGRuqeWFjqbUA1&#10;GQC974I4DLNgkJoqLWtmDOzeT0a88vhNw2r7vmkMs6irMHCzftR+3LgxWF2RcquJanl9pEH+gUVP&#10;uIBLz1D3xBK00/wXqJ7XWhrZ2Hkt+0A2Da+ZjwGiicJn0Ty2RDEfCyTHqHOazP+Drd/tP2jEaYXz&#10;eLHIlnGeYyRID6V6YqNFt3JESerSNChTgvejAn87wj6U24ds1IOsPxkk5F1LxJbdaC2HlhEKNCN3&#10;Mrg4OuEYB7IZ3koK95CdlR5obHTvcghZQYAO5TqcS+S41LCZZtkizVKMarDFRZwvPLmAlKfTShv7&#10;mskeuUmFNUjAo5P9g7GODSlPLu4yIztO17zr/EJvN3edRnsCcln7zwfwzK0TzllId2xCnHaAJNzh&#10;bI6uL//XIoqT8DYuZutsmc+SdZLOijxczsKouC2yMCmS+/U3RzBKypZTysQDF+wkxSj5u1Ifm2IS&#10;kRcjGipcpHE6leiPQYb++12QPbfQmR3vK7w8O5HSFfaVoBA2KS3h3TQPfqbvsww5OP19VrwMXOUn&#10;DdhxM3rhLU7q2kh6AF1oCWWD4sOrApNW6i8YDdChFTafd0QzjLo3ArRVREniWtovkjSPYaEvLZtL&#10;CxE1QFXYYjRN7+z0DOyU5tsWbprULOQN6LHhXipOuBOro4qhC31MxxfDtfnl2nv9eNdW3wEAAP//&#10;AwBQSwMEFAAGAAgAAAAhAF2jlDLgAAAADgEAAA8AAABkcnMvZG93bnJldi54bWxMj8FugzAQRO+V&#10;+g/WVuqlagyIhIRiorZSq16T5gMWvAFUvEbYCeTva07tbUY7mn1T7GfTiyuNrrOsIF5FIIhrqztu&#10;FJy+P563IJxH1thbJgU3crAv7+8KzLWd+EDXo29EKGGXo4LW+yGX0tUtGXQrOxCH29mOBn2wYyP1&#10;iFMoN71MomgjDXYcPrQ40HtL9c/xYhScv6an9W6qPv0pO6SbN+yyyt6UenyYX19AeJr9XxgW/IAO&#10;ZWCq7IW1E33w6S6g+0VkSQxiiURpnIGoglrH2wRkWcj/M8pfAAAA//8DAFBLAQItABQABgAIAAAA&#10;IQC2gziS/gAAAOEBAAATAAAAAAAAAAAAAAAAAAAAAABbQ29udGVudF9UeXBlc10ueG1sUEsBAi0A&#10;FAAGAAgAAAAhADj9If/WAAAAlAEAAAsAAAAAAAAAAAAAAAAALwEAAF9yZWxzLy5yZWxzUEsBAi0A&#10;FAAGAAgAAAAhAEpSugKOAgAAHwUAAA4AAAAAAAAAAAAAAAAALgIAAGRycy9lMm9Eb2MueG1sUEsB&#10;Ai0AFAAGAAgAAAAhAF2jlDLgAAAADgEAAA8AAAAAAAAAAAAAAAAA6AQAAGRycy9kb3ducmV2Lnht&#10;bFBLBQYAAAAABAAEAPMAAAD1BQAAAAA=&#10;" o:allowincell="f" o:allowoverlap="f" stroked="f">
              <v:textbox>
                <w:txbxContent>
                  <w:p w14:paraId="74DD3D5A" w14:textId="77777777" w:rsidR="00767112" w:rsidRPr="00767112" w:rsidRDefault="00767112" w:rsidP="00767112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767112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D4126" w14:textId="77777777" w:rsidR="00F516C3" w:rsidRDefault="00F516C3" w:rsidP="00E973A9">
      <w:pPr>
        <w:spacing w:line="240" w:lineRule="auto"/>
      </w:pPr>
      <w:r>
        <w:separator/>
      </w:r>
    </w:p>
  </w:footnote>
  <w:footnote w:type="continuationSeparator" w:id="0">
    <w:p w14:paraId="050AA3B6" w14:textId="77777777" w:rsidR="00F516C3" w:rsidRDefault="00F516C3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01A3C" w14:textId="6CCBFAE0" w:rsidR="00DF0266" w:rsidRPr="000C4BB9" w:rsidRDefault="00087CFE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2096" behindDoc="0" locked="0" layoutInCell="1" allowOverlap="1" wp14:anchorId="224A1B88" wp14:editId="33520664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2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C0BEF" w14:textId="7452FF19" w:rsidR="00565246" w:rsidRDefault="00087CFE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871A18A" wp14:editId="214F2534">
          <wp:simplePos x="0" y="0"/>
          <wp:positionH relativeFrom="column">
            <wp:posOffset>185420</wp:posOffset>
          </wp:positionH>
          <wp:positionV relativeFrom="paragraph">
            <wp:posOffset>-347345</wp:posOffset>
          </wp:positionV>
          <wp:extent cx="1078230" cy="401955"/>
          <wp:effectExtent l="0" t="0" r="0" b="0"/>
          <wp:wrapNone/>
          <wp:docPr id="55" name="Obraz 1" descr="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0B47"/>
    <w:rsid w:val="0002255B"/>
    <w:rsid w:val="00024536"/>
    <w:rsid w:val="000348C5"/>
    <w:rsid w:val="00044FBB"/>
    <w:rsid w:val="00071919"/>
    <w:rsid w:val="00087CFE"/>
    <w:rsid w:val="000906CF"/>
    <w:rsid w:val="00090DAC"/>
    <w:rsid w:val="000935BF"/>
    <w:rsid w:val="000C4BB9"/>
    <w:rsid w:val="000C5F3D"/>
    <w:rsid w:val="000D3EDE"/>
    <w:rsid w:val="000E25E6"/>
    <w:rsid w:val="000F1EA3"/>
    <w:rsid w:val="00103C0A"/>
    <w:rsid w:val="00136246"/>
    <w:rsid w:val="001464CC"/>
    <w:rsid w:val="001612A1"/>
    <w:rsid w:val="00161F29"/>
    <w:rsid w:val="001743BB"/>
    <w:rsid w:val="00181D01"/>
    <w:rsid w:val="00181FFF"/>
    <w:rsid w:val="0019600C"/>
    <w:rsid w:val="001A4FB8"/>
    <w:rsid w:val="001B0715"/>
    <w:rsid w:val="001B3916"/>
    <w:rsid w:val="001C1EC5"/>
    <w:rsid w:val="001C5BA7"/>
    <w:rsid w:val="001D4722"/>
    <w:rsid w:val="001D625A"/>
    <w:rsid w:val="001F6D90"/>
    <w:rsid w:val="00213BB2"/>
    <w:rsid w:val="002342E9"/>
    <w:rsid w:val="00241955"/>
    <w:rsid w:val="00266C51"/>
    <w:rsid w:val="00267F27"/>
    <w:rsid w:val="002776B7"/>
    <w:rsid w:val="00281EC0"/>
    <w:rsid w:val="00283900"/>
    <w:rsid w:val="00292542"/>
    <w:rsid w:val="00297A47"/>
    <w:rsid w:val="002B426D"/>
    <w:rsid w:val="002C41B0"/>
    <w:rsid w:val="002D77E9"/>
    <w:rsid w:val="0030062C"/>
    <w:rsid w:val="00305C01"/>
    <w:rsid w:val="00316580"/>
    <w:rsid w:val="00345FBF"/>
    <w:rsid w:val="003505EC"/>
    <w:rsid w:val="00353C9F"/>
    <w:rsid w:val="00375C2B"/>
    <w:rsid w:val="00386E92"/>
    <w:rsid w:val="003A2EB1"/>
    <w:rsid w:val="003B5649"/>
    <w:rsid w:val="003C1150"/>
    <w:rsid w:val="003C3649"/>
    <w:rsid w:val="003C58B9"/>
    <w:rsid w:val="003D2590"/>
    <w:rsid w:val="003D59FE"/>
    <w:rsid w:val="003E5136"/>
    <w:rsid w:val="003F3CD8"/>
    <w:rsid w:val="00412979"/>
    <w:rsid w:val="00414A66"/>
    <w:rsid w:val="0044175C"/>
    <w:rsid w:val="004429B8"/>
    <w:rsid w:val="0047736B"/>
    <w:rsid w:val="004A50E6"/>
    <w:rsid w:val="004B291E"/>
    <w:rsid w:val="004C0478"/>
    <w:rsid w:val="004D2DBB"/>
    <w:rsid w:val="004D5CC4"/>
    <w:rsid w:val="004E0CEA"/>
    <w:rsid w:val="004F556C"/>
    <w:rsid w:val="005040AF"/>
    <w:rsid w:val="00507C31"/>
    <w:rsid w:val="005173C8"/>
    <w:rsid w:val="005235DD"/>
    <w:rsid w:val="005338BF"/>
    <w:rsid w:val="005345DC"/>
    <w:rsid w:val="005360E1"/>
    <w:rsid w:val="00537677"/>
    <w:rsid w:val="00540385"/>
    <w:rsid w:val="00556EDB"/>
    <w:rsid w:val="005611EA"/>
    <w:rsid w:val="005648EC"/>
    <w:rsid w:val="00564A09"/>
    <w:rsid w:val="00565246"/>
    <w:rsid w:val="00565875"/>
    <w:rsid w:val="00574143"/>
    <w:rsid w:val="0058128A"/>
    <w:rsid w:val="005867D8"/>
    <w:rsid w:val="00592F22"/>
    <w:rsid w:val="0059715E"/>
    <w:rsid w:val="005B1100"/>
    <w:rsid w:val="005B253E"/>
    <w:rsid w:val="005C24CC"/>
    <w:rsid w:val="005D23AD"/>
    <w:rsid w:val="005F4097"/>
    <w:rsid w:val="005F4986"/>
    <w:rsid w:val="005F6727"/>
    <w:rsid w:val="006218A0"/>
    <w:rsid w:val="00627D13"/>
    <w:rsid w:val="00635185"/>
    <w:rsid w:val="00641AE2"/>
    <w:rsid w:val="0064342C"/>
    <w:rsid w:val="006510C6"/>
    <w:rsid w:val="00653603"/>
    <w:rsid w:val="006652CE"/>
    <w:rsid w:val="00666A37"/>
    <w:rsid w:val="0067532B"/>
    <w:rsid w:val="00680649"/>
    <w:rsid w:val="00687877"/>
    <w:rsid w:val="006939C1"/>
    <w:rsid w:val="006A55E3"/>
    <w:rsid w:val="006B11A5"/>
    <w:rsid w:val="006B3866"/>
    <w:rsid w:val="006B6713"/>
    <w:rsid w:val="006B77E8"/>
    <w:rsid w:val="006C22DE"/>
    <w:rsid w:val="006C6BD6"/>
    <w:rsid w:val="006D66E0"/>
    <w:rsid w:val="006E3726"/>
    <w:rsid w:val="006F649D"/>
    <w:rsid w:val="00736214"/>
    <w:rsid w:val="00756BCF"/>
    <w:rsid w:val="00767112"/>
    <w:rsid w:val="007C047F"/>
    <w:rsid w:val="007C1DCC"/>
    <w:rsid w:val="007D569D"/>
    <w:rsid w:val="007F5215"/>
    <w:rsid w:val="00815E6B"/>
    <w:rsid w:val="00823830"/>
    <w:rsid w:val="00823839"/>
    <w:rsid w:val="00832577"/>
    <w:rsid w:val="00842FA0"/>
    <w:rsid w:val="0084769A"/>
    <w:rsid w:val="008569A8"/>
    <w:rsid w:val="0086711B"/>
    <w:rsid w:val="00886C44"/>
    <w:rsid w:val="00893A36"/>
    <w:rsid w:val="008A3D9F"/>
    <w:rsid w:val="008A7C0E"/>
    <w:rsid w:val="008C260E"/>
    <w:rsid w:val="008C296B"/>
    <w:rsid w:val="008C7394"/>
    <w:rsid w:val="008D02ED"/>
    <w:rsid w:val="008D4692"/>
    <w:rsid w:val="008D6932"/>
    <w:rsid w:val="008D71A4"/>
    <w:rsid w:val="008E1C1F"/>
    <w:rsid w:val="009031CB"/>
    <w:rsid w:val="00916F1B"/>
    <w:rsid w:val="00931A11"/>
    <w:rsid w:val="00953162"/>
    <w:rsid w:val="009622D1"/>
    <w:rsid w:val="00982DB7"/>
    <w:rsid w:val="00984C7F"/>
    <w:rsid w:val="00985164"/>
    <w:rsid w:val="00992A2A"/>
    <w:rsid w:val="00994DA4"/>
    <w:rsid w:val="009B2942"/>
    <w:rsid w:val="009D0474"/>
    <w:rsid w:val="009D2C3A"/>
    <w:rsid w:val="009E078E"/>
    <w:rsid w:val="009E1301"/>
    <w:rsid w:val="009F31E3"/>
    <w:rsid w:val="009F4A0A"/>
    <w:rsid w:val="009F6825"/>
    <w:rsid w:val="00A0611A"/>
    <w:rsid w:val="00A22922"/>
    <w:rsid w:val="00A22FCB"/>
    <w:rsid w:val="00A25A7F"/>
    <w:rsid w:val="00A444E7"/>
    <w:rsid w:val="00A47AA8"/>
    <w:rsid w:val="00A572B1"/>
    <w:rsid w:val="00A7755D"/>
    <w:rsid w:val="00A81AB5"/>
    <w:rsid w:val="00AA2FF9"/>
    <w:rsid w:val="00AA4384"/>
    <w:rsid w:val="00AA5C8D"/>
    <w:rsid w:val="00AD3753"/>
    <w:rsid w:val="00AE71E5"/>
    <w:rsid w:val="00AF021F"/>
    <w:rsid w:val="00AF5170"/>
    <w:rsid w:val="00B5061A"/>
    <w:rsid w:val="00B714D4"/>
    <w:rsid w:val="00BC48D6"/>
    <w:rsid w:val="00BD1DCD"/>
    <w:rsid w:val="00BE0BCA"/>
    <w:rsid w:val="00BE5A2C"/>
    <w:rsid w:val="00BF366E"/>
    <w:rsid w:val="00BF7EB0"/>
    <w:rsid w:val="00C44592"/>
    <w:rsid w:val="00C44EA3"/>
    <w:rsid w:val="00C70087"/>
    <w:rsid w:val="00C84705"/>
    <w:rsid w:val="00C87A30"/>
    <w:rsid w:val="00C92455"/>
    <w:rsid w:val="00C95C15"/>
    <w:rsid w:val="00C95F92"/>
    <w:rsid w:val="00CC7FA1"/>
    <w:rsid w:val="00CD0DD2"/>
    <w:rsid w:val="00CE4758"/>
    <w:rsid w:val="00CE61D6"/>
    <w:rsid w:val="00CF5B91"/>
    <w:rsid w:val="00CF74F5"/>
    <w:rsid w:val="00D0012B"/>
    <w:rsid w:val="00D07B4C"/>
    <w:rsid w:val="00D16806"/>
    <w:rsid w:val="00D22FD4"/>
    <w:rsid w:val="00D23058"/>
    <w:rsid w:val="00D33587"/>
    <w:rsid w:val="00D348CC"/>
    <w:rsid w:val="00D36CBB"/>
    <w:rsid w:val="00D80CCC"/>
    <w:rsid w:val="00D824CF"/>
    <w:rsid w:val="00D87743"/>
    <w:rsid w:val="00D94655"/>
    <w:rsid w:val="00DA3391"/>
    <w:rsid w:val="00DD1A04"/>
    <w:rsid w:val="00DD720B"/>
    <w:rsid w:val="00DE38A6"/>
    <w:rsid w:val="00DE78BF"/>
    <w:rsid w:val="00DF018E"/>
    <w:rsid w:val="00DF0266"/>
    <w:rsid w:val="00E228E4"/>
    <w:rsid w:val="00E22D88"/>
    <w:rsid w:val="00E33BF2"/>
    <w:rsid w:val="00E40B5D"/>
    <w:rsid w:val="00E45B11"/>
    <w:rsid w:val="00E47F26"/>
    <w:rsid w:val="00E5723D"/>
    <w:rsid w:val="00E61FA6"/>
    <w:rsid w:val="00E622F1"/>
    <w:rsid w:val="00E732A2"/>
    <w:rsid w:val="00E80F32"/>
    <w:rsid w:val="00E80F7B"/>
    <w:rsid w:val="00E94206"/>
    <w:rsid w:val="00E971A5"/>
    <w:rsid w:val="00E973A9"/>
    <w:rsid w:val="00EB6756"/>
    <w:rsid w:val="00EC78EF"/>
    <w:rsid w:val="00ED41F6"/>
    <w:rsid w:val="00EE1B4E"/>
    <w:rsid w:val="00EF1BB0"/>
    <w:rsid w:val="00F002E0"/>
    <w:rsid w:val="00F04EE0"/>
    <w:rsid w:val="00F11081"/>
    <w:rsid w:val="00F232F0"/>
    <w:rsid w:val="00F238DD"/>
    <w:rsid w:val="00F26522"/>
    <w:rsid w:val="00F30C5E"/>
    <w:rsid w:val="00F351B2"/>
    <w:rsid w:val="00F516C3"/>
    <w:rsid w:val="00F635EC"/>
    <w:rsid w:val="00F729DE"/>
    <w:rsid w:val="00F774D8"/>
    <w:rsid w:val="00F8214F"/>
    <w:rsid w:val="00FB1E00"/>
    <w:rsid w:val="00FC012E"/>
    <w:rsid w:val="00FC1C03"/>
    <w:rsid w:val="00FC55D5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F9E4C"/>
  <w15:docId w15:val="{4B7E94AD-013F-4750-8C79-5AFB72BE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aliases w:val="SzP"/>
    <w:next w:val="Normalny"/>
    <w:link w:val="Nagwek1Znak"/>
    <w:uiPriority w:val="9"/>
    <w:qFormat/>
    <w:rsid w:val="00565246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eastAsia="Times New Roman" w:hAnsi="Arial" w:cs="Arial"/>
      <w:color w:val="000000"/>
      <w:sz w:val="22"/>
      <w:szCs w:val="2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5246"/>
    <w:pPr>
      <w:keepNext/>
      <w:spacing w:before="240" w:after="60" w:line="320" w:lineRule="exact"/>
      <w:jc w:val="left"/>
      <w:outlineLvl w:val="1"/>
    </w:pPr>
    <w:rPr>
      <w:rFonts w:ascii="Calibri Light" w:hAnsi="Calibri Light"/>
      <w:b/>
      <w:bCs/>
      <w:i/>
      <w:iCs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character" w:customStyle="1" w:styleId="Nagwek1Znak">
    <w:name w:val="Nagłówek 1 Znak"/>
    <w:aliases w:val="SzP Znak"/>
    <w:link w:val="Nagwek1"/>
    <w:uiPriority w:val="9"/>
    <w:rsid w:val="00565246"/>
    <w:rPr>
      <w:rFonts w:ascii="Arial" w:eastAsia="Times New Roman" w:hAnsi="Arial" w:cs="Arial"/>
      <w:color w:val="000000"/>
      <w:sz w:val="22"/>
      <w:szCs w:val="22"/>
      <w:lang w:val="en-US"/>
    </w:rPr>
  </w:style>
  <w:style w:type="character" w:customStyle="1" w:styleId="Nagwek2Znak">
    <w:name w:val="Nagłówek 2 Znak"/>
    <w:link w:val="Nagwek2"/>
    <w:uiPriority w:val="9"/>
    <w:semiHidden/>
    <w:rsid w:val="00565246"/>
    <w:rPr>
      <w:rFonts w:ascii="Calibri Light" w:eastAsia="Times New Roman" w:hAnsi="Calibri Ligh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Users\Downloads\www.parp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parp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Downloads\www.parp.gov.pl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iuro@par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hyperlink" Target="file:///D:\Users\Downloads\www.parp.gov.pl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hyperlink" Target="mailto:biuro@parp.gov.pl" TargetMode="External"/><Relationship Id="rId5" Type="http://schemas.openxmlformats.org/officeDocument/2006/relationships/hyperlink" Target="file:///D:\Users\Downloads\www.parp.gov.pl" TargetMode="External"/><Relationship Id="rId4" Type="http://schemas.openxmlformats.org/officeDocument/2006/relationships/hyperlink" Target="mailto:biuro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9B37C-050B-45BB-B7CE-DCA2754A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556</CharactersWithSpaces>
  <SharedDoc>false</SharedDoc>
  <HLinks>
    <vt:vector size="24" baseType="variant">
      <vt:variant>
        <vt:i4>3473434</vt:i4>
      </vt:variant>
      <vt:variant>
        <vt:i4>3</vt:i4>
      </vt:variant>
      <vt:variant>
        <vt:i4>0</vt:i4>
      </vt:variant>
      <vt:variant>
        <vt:i4>5</vt:i4>
      </vt:variant>
      <vt:variant>
        <vt:lpwstr>D:\Users\Downloads\www.parp.gov.pl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3473434</vt:i4>
      </vt:variant>
      <vt:variant>
        <vt:i4>3</vt:i4>
      </vt:variant>
      <vt:variant>
        <vt:i4>0</vt:i4>
      </vt:variant>
      <vt:variant>
        <vt:i4>5</vt:i4>
      </vt:variant>
      <vt:variant>
        <vt:lpwstr>D:\Users\Downloads\www.parp.gov.pl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szacowania wartości zamówienia_wideokonferencje</dc:title>
  <dc:subject/>
  <dc:creator>irina_pozniak@parp.gov.pl</dc:creator>
  <cp:keywords>PARP, PL</cp:keywords>
  <cp:lastModifiedBy>Milasiewicz Małgorzata</cp:lastModifiedBy>
  <cp:revision>5</cp:revision>
  <cp:lastPrinted>2019-10-15T08:13:00Z</cp:lastPrinted>
  <dcterms:created xsi:type="dcterms:W3CDTF">2023-06-23T08:21:00Z</dcterms:created>
  <dcterms:modified xsi:type="dcterms:W3CDTF">2023-06-26T09:36:00Z</dcterms:modified>
</cp:coreProperties>
</file>